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2D" w:rsidRDefault="00A6492D" w:rsidP="00B63BD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Примерная ц</w:t>
      </w:r>
      <w:r w:rsidR="00B63BD7" w:rsidRPr="00B63BD7">
        <w:rPr>
          <w:rFonts w:ascii="Times New Roman" w:hAnsi="Times New Roman" w:cs="Times New Roman"/>
          <w:b/>
          <w:sz w:val="32"/>
          <w:szCs w:val="32"/>
        </w:rPr>
        <w:t xml:space="preserve">иклограмма </w:t>
      </w:r>
      <w:r w:rsidR="009D4795">
        <w:rPr>
          <w:rFonts w:ascii="Times New Roman" w:hAnsi="Times New Roman" w:cs="Times New Roman"/>
          <w:b/>
          <w:sz w:val="32"/>
          <w:szCs w:val="32"/>
        </w:rPr>
        <w:t xml:space="preserve">рабочего времени </w:t>
      </w:r>
      <w:r w:rsidR="00B63BD7" w:rsidRPr="00B63BD7">
        <w:rPr>
          <w:rFonts w:ascii="Times New Roman" w:hAnsi="Times New Roman" w:cs="Times New Roman"/>
          <w:b/>
          <w:sz w:val="32"/>
          <w:szCs w:val="32"/>
        </w:rPr>
        <w:t xml:space="preserve"> руководителя физического воспитания </w:t>
      </w:r>
    </w:p>
    <w:p w:rsidR="009D4795" w:rsidRDefault="00A6492D" w:rsidP="00B63BD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(нагрузка - 1,5 ставки)</w:t>
      </w:r>
    </w:p>
    <w:p w:rsidR="00A6492D" w:rsidRPr="009D4795" w:rsidRDefault="00A6492D" w:rsidP="00B63B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660"/>
        <w:gridCol w:w="6911"/>
      </w:tblGrid>
      <w:tr w:rsidR="00B63BD7" w:rsidTr="00B63BD7">
        <w:tc>
          <w:tcPr>
            <w:tcW w:w="2660" w:type="dxa"/>
          </w:tcPr>
          <w:p w:rsidR="00B63BD7" w:rsidRPr="00B63BD7" w:rsidRDefault="00B63BD7" w:rsidP="00B63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911" w:type="dxa"/>
          </w:tcPr>
          <w:p w:rsidR="00B63BD7" w:rsidRPr="00B63BD7" w:rsidRDefault="00B63BD7" w:rsidP="00B63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B63BD7" w:rsidTr="002C5E79">
        <w:tc>
          <w:tcPr>
            <w:tcW w:w="9571" w:type="dxa"/>
            <w:gridSpan w:val="2"/>
          </w:tcPr>
          <w:p w:rsidR="00B63BD7" w:rsidRPr="00B63BD7" w:rsidRDefault="00B63BD7" w:rsidP="00A64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9D47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734D6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D47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34D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D4795">
              <w:rPr>
                <w:rFonts w:ascii="Times New Roman" w:hAnsi="Times New Roman" w:cs="Times New Roman"/>
                <w:b/>
                <w:sz w:val="28"/>
                <w:szCs w:val="28"/>
              </w:rPr>
              <w:t>0-17.</w:t>
            </w:r>
            <w:r w:rsidR="00A6492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D4795">
              <w:rPr>
                <w:rFonts w:ascii="Times New Roman" w:hAnsi="Times New Roman" w:cs="Times New Roman"/>
                <w:b/>
                <w:sz w:val="28"/>
                <w:szCs w:val="28"/>
              </w:rPr>
              <w:t>0)</w:t>
            </w:r>
          </w:p>
        </w:tc>
      </w:tr>
      <w:tr w:rsidR="00B63BD7" w:rsidTr="00B63BD7">
        <w:tc>
          <w:tcPr>
            <w:tcW w:w="2660" w:type="dxa"/>
          </w:tcPr>
          <w:p w:rsidR="00B63BD7" w:rsidRPr="00B63BD7" w:rsidRDefault="00734D68" w:rsidP="00734D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63BD7" w:rsidRPr="00B63B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D47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3BD7" w:rsidRPr="00B63BD7">
              <w:rPr>
                <w:rFonts w:ascii="Times New Roman" w:hAnsi="Times New Roman" w:cs="Times New Roman"/>
                <w:sz w:val="28"/>
                <w:szCs w:val="28"/>
              </w:rPr>
              <w:t>-8.30</w:t>
            </w:r>
          </w:p>
        </w:tc>
        <w:tc>
          <w:tcPr>
            <w:tcW w:w="6911" w:type="dxa"/>
          </w:tcPr>
          <w:p w:rsidR="00B63BD7" w:rsidRPr="00B63BD7" w:rsidRDefault="003C493B" w:rsidP="003C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</w:t>
            </w:r>
            <w:r w:rsidR="00B63BD7">
              <w:rPr>
                <w:rFonts w:ascii="Times New Roman" w:hAnsi="Times New Roman" w:cs="Times New Roman"/>
                <w:sz w:val="28"/>
                <w:szCs w:val="28"/>
              </w:rPr>
              <w:t xml:space="preserve"> (гр.1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4,7</w:t>
            </w:r>
            <w:r w:rsidR="00B63B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3BD7" w:rsidTr="00B63BD7">
        <w:tc>
          <w:tcPr>
            <w:tcW w:w="2660" w:type="dxa"/>
          </w:tcPr>
          <w:p w:rsidR="00B63BD7" w:rsidRPr="00B63BD7" w:rsidRDefault="00B6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6911" w:type="dxa"/>
          </w:tcPr>
          <w:p w:rsidR="00B63BD7" w:rsidRPr="00B63BD7" w:rsidRDefault="00B63BD7" w:rsidP="00B6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исправности оборудования, 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физкультурным 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занятиям</w:t>
            </w:r>
          </w:p>
        </w:tc>
      </w:tr>
      <w:tr w:rsidR="00B63BD7" w:rsidTr="00B63BD7">
        <w:tc>
          <w:tcPr>
            <w:tcW w:w="2660" w:type="dxa"/>
          </w:tcPr>
          <w:p w:rsidR="00B63BD7" w:rsidRPr="00B63BD7" w:rsidRDefault="00B6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noBreakHyphen/>
              <w:t xml:space="preserve">11.30 </w:t>
            </w:r>
          </w:p>
        </w:tc>
        <w:tc>
          <w:tcPr>
            <w:tcW w:w="6911" w:type="dxa"/>
          </w:tcPr>
          <w:p w:rsidR="00B63BD7" w:rsidRPr="00B63BD7" w:rsidRDefault="00B63BD7" w:rsidP="00B6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Проведение физкультурных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(гр.</w:t>
            </w:r>
            <w:r w:rsidR="009D4795">
              <w:rPr>
                <w:rFonts w:ascii="Times New Roman" w:hAnsi="Times New Roman" w:cs="Times New Roman"/>
                <w:sz w:val="28"/>
                <w:szCs w:val="28"/>
              </w:rPr>
              <w:t>1,4,3,6)</w:t>
            </w:r>
          </w:p>
        </w:tc>
      </w:tr>
      <w:tr w:rsidR="00B63BD7" w:rsidTr="00B63BD7">
        <w:tc>
          <w:tcPr>
            <w:tcW w:w="2660" w:type="dxa"/>
          </w:tcPr>
          <w:p w:rsidR="00B63BD7" w:rsidRPr="009D4795" w:rsidRDefault="009D4795" w:rsidP="009D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795"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6911" w:type="dxa"/>
          </w:tcPr>
          <w:p w:rsidR="00B63BD7" w:rsidRPr="009D4795" w:rsidRDefault="009D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 (гр.2,8)</w:t>
            </w:r>
          </w:p>
        </w:tc>
      </w:tr>
      <w:tr w:rsidR="009D4795" w:rsidTr="00B63BD7">
        <w:tc>
          <w:tcPr>
            <w:tcW w:w="2660" w:type="dxa"/>
          </w:tcPr>
          <w:p w:rsidR="009D4795" w:rsidRPr="009D4795" w:rsidRDefault="009D4795" w:rsidP="009D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6911" w:type="dxa"/>
          </w:tcPr>
          <w:p w:rsidR="009D4795" w:rsidRPr="009D4795" w:rsidRDefault="009D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и мытье оборудования</w:t>
            </w:r>
          </w:p>
        </w:tc>
      </w:tr>
      <w:tr w:rsidR="009D4795" w:rsidTr="00B63BD7">
        <w:tc>
          <w:tcPr>
            <w:tcW w:w="2660" w:type="dxa"/>
          </w:tcPr>
          <w:p w:rsidR="009D4795" w:rsidRPr="009D4795" w:rsidRDefault="009D4795" w:rsidP="00A6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</w:t>
            </w:r>
            <w:r w:rsidR="00A64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9D4795" w:rsidRPr="009D4795" w:rsidRDefault="009D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9D4795" w:rsidTr="00B63BD7">
        <w:tc>
          <w:tcPr>
            <w:tcW w:w="2660" w:type="dxa"/>
          </w:tcPr>
          <w:p w:rsidR="009D4795" w:rsidRPr="009D4795" w:rsidRDefault="009D4795" w:rsidP="00A6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A64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0-14.30</w:t>
            </w:r>
          </w:p>
        </w:tc>
        <w:tc>
          <w:tcPr>
            <w:tcW w:w="6911" w:type="dxa"/>
          </w:tcPr>
          <w:p w:rsidR="009D4795" w:rsidRPr="009D4795" w:rsidRDefault="009D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планирующей документации</w:t>
            </w:r>
          </w:p>
        </w:tc>
      </w:tr>
      <w:tr w:rsidR="009D4795" w:rsidTr="00B63BD7">
        <w:tc>
          <w:tcPr>
            <w:tcW w:w="2660" w:type="dxa"/>
          </w:tcPr>
          <w:p w:rsidR="009D4795" w:rsidRDefault="009D4795" w:rsidP="009D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6911" w:type="dxa"/>
          </w:tcPr>
          <w:p w:rsidR="009D4795" w:rsidRDefault="009D4795" w:rsidP="009D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воспитателей групп</w:t>
            </w:r>
          </w:p>
        </w:tc>
      </w:tr>
      <w:tr w:rsidR="009D4795" w:rsidTr="00B63BD7">
        <w:tc>
          <w:tcPr>
            <w:tcW w:w="2660" w:type="dxa"/>
          </w:tcPr>
          <w:p w:rsidR="009D4795" w:rsidRDefault="009D4795" w:rsidP="0089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</w:t>
            </w:r>
            <w:r w:rsidR="008978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9D4795" w:rsidRDefault="009D4795" w:rsidP="009D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закаливающих мероприятий в группах</w:t>
            </w:r>
          </w:p>
        </w:tc>
      </w:tr>
      <w:tr w:rsidR="009D4795" w:rsidTr="00B63BD7">
        <w:tc>
          <w:tcPr>
            <w:tcW w:w="2660" w:type="dxa"/>
          </w:tcPr>
          <w:p w:rsidR="009D4795" w:rsidRDefault="009D4795" w:rsidP="00A7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8978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4D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34D6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A770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34D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9D4795" w:rsidRDefault="00734D68" w:rsidP="00B95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(гр.</w:t>
            </w:r>
            <w:r w:rsidR="008978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95C91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8978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34D68" w:rsidTr="00897882">
        <w:trPr>
          <w:trHeight w:val="357"/>
        </w:trPr>
        <w:tc>
          <w:tcPr>
            <w:tcW w:w="2660" w:type="dxa"/>
          </w:tcPr>
          <w:p w:rsidR="00734D68" w:rsidRDefault="00734D68" w:rsidP="00A6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A770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0-17.</w:t>
            </w:r>
            <w:r w:rsidR="00A64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734D68" w:rsidRDefault="00897882" w:rsidP="009D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</w:t>
            </w:r>
          </w:p>
        </w:tc>
      </w:tr>
      <w:tr w:rsidR="00897882" w:rsidTr="00D26C2F">
        <w:tc>
          <w:tcPr>
            <w:tcW w:w="9571" w:type="dxa"/>
            <w:gridSpan w:val="2"/>
          </w:tcPr>
          <w:p w:rsidR="00897882" w:rsidRDefault="00A7702B" w:rsidP="00A6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8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(8.00-17.</w:t>
            </w:r>
            <w:r w:rsidR="00A6492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97882">
              <w:rPr>
                <w:rFonts w:ascii="Times New Roman" w:hAnsi="Times New Roman" w:cs="Times New Roman"/>
                <w:b/>
                <w:sz w:val="28"/>
                <w:szCs w:val="28"/>
              </w:rPr>
              <w:t>0)</w:t>
            </w:r>
          </w:p>
        </w:tc>
      </w:tr>
      <w:tr w:rsidR="003C493B" w:rsidTr="00B63BD7">
        <w:tc>
          <w:tcPr>
            <w:tcW w:w="2660" w:type="dxa"/>
          </w:tcPr>
          <w:p w:rsidR="003C493B" w:rsidRPr="00B63BD7" w:rsidRDefault="003C493B" w:rsidP="006A5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-8.30</w:t>
            </w:r>
          </w:p>
        </w:tc>
        <w:tc>
          <w:tcPr>
            <w:tcW w:w="6911" w:type="dxa"/>
          </w:tcPr>
          <w:p w:rsidR="003C493B" w:rsidRPr="00B63BD7" w:rsidRDefault="003C493B" w:rsidP="006A5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 (гр.1, 4,7)</w:t>
            </w:r>
          </w:p>
        </w:tc>
      </w:tr>
      <w:tr w:rsidR="00897882" w:rsidTr="00B63BD7">
        <w:tc>
          <w:tcPr>
            <w:tcW w:w="2660" w:type="dxa"/>
          </w:tcPr>
          <w:p w:rsidR="00897882" w:rsidRPr="00B63BD7" w:rsidRDefault="00897882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6911" w:type="dxa"/>
          </w:tcPr>
          <w:p w:rsidR="00897882" w:rsidRPr="00B63BD7" w:rsidRDefault="00897882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исправности оборудования, 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физкультурным 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занятиям</w:t>
            </w:r>
          </w:p>
        </w:tc>
      </w:tr>
      <w:tr w:rsidR="00897882" w:rsidTr="00B63BD7">
        <w:tc>
          <w:tcPr>
            <w:tcW w:w="2660" w:type="dxa"/>
          </w:tcPr>
          <w:p w:rsidR="00897882" w:rsidRPr="00B63BD7" w:rsidRDefault="00897882" w:rsidP="00A7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noBreakHyphen/>
              <w:t>1</w:t>
            </w:r>
            <w:r w:rsidR="00A770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70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6911" w:type="dxa"/>
          </w:tcPr>
          <w:p w:rsidR="00897882" w:rsidRPr="00B63BD7" w:rsidRDefault="00897882" w:rsidP="0089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Проведение физкультурных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(гр.8,2,1,4,5)</w:t>
            </w:r>
          </w:p>
        </w:tc>
      </w:tr>
      <w:tr w:rsidR="00897882" w:rsidTr="00B63BD7">
        <w:tc>
          <w:tcPr>
            <w:tcW w:w="2660" w:type="dxa"/>
          </w:tcPr>
          <w:p w:rsidR="00897882" w:rsidRPr="009D4795" w:rsidRDefault="00897882" w:rsidP="0011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7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70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47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70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4795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1126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11" w:type="dxa"/>
          </w:tcPr>
          <w:p w:rsidR="00897882" w:rsidRPr="009D4795" w:rsidRDefault="00A7702B" w:rsidP="00A7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и мытье оборудования</w:t>
            </w:r>
          </w:p>
        </w:tc>
      </w:tr>
      <w:tr w:rsidR="00897882" w:rsidTr="00B63BD7">
        <w:tc>
          <w:tcPr>
            <w:tcW w:w="2660" w:type="dxa"/>
          </w:tcPr>
          <w:p w:rsidR="00897882" w:rsidRPr="009D4795" w:rsidRDefault="00897882" w:rsidP="0011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1126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-13.00</w:t>
            </w:r>
          </w:p>
        </w:tc>
        <w:tc>
          <w:tcPr>
            <w:tcW w:w="6911" w:type="dxa"/>
          </w:tcPr>
          <w:p w:rsidR="00897882" w:rsidRPr="009D4795" w:rsidRDefault="00A7702B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музыкальными руководителями</w:t>
            </w:r>
          </w:p>
        </w:tc>
      </w:tr>
      <w:tr w:rsidR="00897882" w:rsidTr="00B63BD7">
        <w:tc>
          <w:tcPr>
            <w:tcW w:w="2660" w:type="dxa"/>
          </w:tcPr>
          <w:p w:rsidR="00897882" w:rsidRPr="009D4795" w:rsidRDefault="00897882" w:rsidP="00A6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</w:t>
            </w:r>
            <w:r w:rsidR="00A64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897882" w:rsidRPr="009D4795" w:rsidRDefault="00897882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897882" w:rsidTr="00B63BD7">
        <w:tc>
          <w:tcPr>
            <w:tcW w:w="2660" w:type="dxa"/>
          </w:tcPr>
          <w:p w:rsidR="00897882" w:rsidRPr="009D4795" w:rsidRDefault="00897882" w:rsidP="00A6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A64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0-14.30</w:t>
            </w:r>
          </w:p>
        </w:tc>
        <w:tc>
          <w:tcPr>
            <w:tcW w:w="6911" w:type="dxa"/>
          </w:tcPr>
          <w:p w:rsidR="00897882" w:rsidRPr="009D4795" w:rsidRDefault="00A7702B" w:rsidP="00A7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планирующей документации</w:t>
            </w:r>
          </w:p>
        </w:tc>
      </w:tr>
      <w:tr w:rsidR="00A7702B" w:rsidTr="00B63BD7">
        <w:tc>
          <w:tcPr>
            <w:tcW w:w="2660" w:type="dxa"/>
          </w:tcPr>
          <w:p w:rsidR="00A7702B" w:rsidRDefault="00A7702B" w:rsidP="00A7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14.30-15.40</w:t>
            </w:r>
          </w:p>
        </w:tc>
        <w:tc>
          <w:tcPr>
            <w:tcW w:w="6911" w:type="dxa"/>
          </w:tcPr>
          <w:p w:rsidR="00A7702B" w:rsidRDefault="00A7702B" w:rsidP="00615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методической литературы, самообразование</w:t>
            </w:r>
          </w:p>
        </w:tc>
      </w:tr>
      <w:tr w:rsidR="00A7702B" w:rsidTr="00B63BD7">
        <w:tc>
          <w:tcPr>
            <w:tcW w:w="2660" w:type="dxa"/>
          </w:tcPr>
          <w:p w:rsidR="00A7702B" w:rsidRDefault="00A7702B" w:rsidP="00A7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15.40-16.50</w:t>
            </w:r>
          </w:p>
        </w:tc>
        <w:tc>
          <w:tcPr>
            <w:tcW w:w="6911" w:type="dxa"/>
          </w:tcPr>
          <w:p w:rsidR="00A7702B" w:rsidRDefault="00A7702B" w:rsidP="00A7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(гр.3,6, 7)</w:t>
            </w:r>
          </w:p>
        </w:tc>
      </w:tr>
      <w:tr w:rsidR="00A7702B" w:rsidTr="00B63BD7">
        <w:tc>
          <w:tcPr>
            <w:tcW w:w="2660" w:type="dxa"/>
          </w:tcPr>
          <w:p w:rsidR="00A7702B" w:rsidRDefault="00A7702B" w:rsidP="00A6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</w:t>
            </w:r>
            <w:r w:rsidR="00A64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A7702B" w:rsidRDefault="00A7702B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</w:t>
            </w:r>
          </w:p>
        </w:tc>
      </w:tr>
      <w:tr w:rsidR="00A7702B" w:rsidTr="0062042D">
        <w:tc>
          <w:tcPr>
            <w:tcW w:w="9571" w:type="dxa"/>
            <w:gridSpan w:val="2"/>
          </w:tcPr>
          <w:p w:rsidR="00A7702B" w:rsidRDefault="00A7702B" w:rsidP="00A6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 (8.00-17.</w:t>
            </w:r>
            <w:r w:rsidR="00A6492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0)</w:t>
            </w:r>
          </w:p>
        </w:tc>
      </w:tr>
      <w:tr w:rsidR="003C493B" w:rsidTr="00B63BD7">
        <w:tc>
          <w:tcPr>
            <w:tcW w:w="2660" w:type="dxa"/>
          </w:tcPr>
          <w:p w:rsidR="003C493B" w:rsidRPr="00B63BD7" w:rsidRDefault="003C493B" w:rsidP="006A5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-8.30</w:t>
            </w:r>
          </w:p>
        </w:tc>
        <w:tc>
          <w:tcPr>
            <w:tcW w:w="6911" w:type="dxa"/>
          </w:tcPr>
          <w:p w:rsidR="003C493B" w:rsidRPr="00B63BD7" w:rsidRDefault="003C493B" w:rsidP="006A5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 (гр.1, 4,7)</w:t>
            </w:r>
          </w:p>
        </w:tc>
      </w:tr>
      <w:tr w:rsidR="00A7702B" w:rsidTr="00B63BD7">
        <w:tc>
          <w:tcPr>
            <w:tcW w:w="2660" w:type="dxa"/>
          </w:tcPr>
          <w:p w:rsidR="00A7702B" w:rsidRPr="00B63BD7" w:rsidRDefault="00A7702B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6911" w:type="dxa"/>
          </w:tcPr>
          <w:p w:rsidR="00A7702B" w:rsidRPr="00B63BD7" w:rsidRDefault="00A7702B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исправности оборудования, 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физкультурным 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занятиям</w:t>
            </w:r>
          </w:p>
        </w:tc>
      </w:tr>
      <w:tr w:rsidR="00A7702B" w:rsidTr="00B63BD7">
        <w:tc>
          <w:tcPr>
            <w:tcW w:w="2660" w:type="dxa"/>
          </w:tcPr>
          <w:p w:rsidR="00A7702B" w:rsidRPr="00B63BD7" w:rsidRDefault="00A7702B" w:rsidP="0011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noBreakHyphen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26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6911" w:type="dxa"/>
          </w:tcPr>
          <w:p w:rsidR="00A7702B" w:rsidRPr="00B63BD7" w:rsidRDefault="00A7702B" w:rsidP="00A7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Проведение физкультурных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(гр.4,1,7,6,3)</w:t>
            </w:r>
          </w:p>
        </w:tc>
      </w:tr>
      <w:tr w:rsidR="00112635" w:rsidTr="00B63BD7">
        <w:tc>
          <w:tcPr>
            <w:tcW w:w="2660" w:type="dxa"/>
          </w:tcPr>
          <w:p w:rsidR="00112635" w:rsidRPr="009D4795" w:rsidRDefault="00112635" w:rsidP="00112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7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47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4795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47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911" w:type="dxa"/>
          </w:tcPr>
          <w:p w:rsidR="00112635" w:rsidRPr="009D4795" w:rsidRDefault="00112635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и мытье, проверка исправности оборудования физкультурного зала и площадки на улице</w:t>
            </w:r>
          </w:p>
        </w:tc>
      </w:tr>
      <w:tr w:rsidR="00A7702B" w:rsidTr="00B63BD7">
        <w:tc>
          <w:tcPr>
            <w:tcW w:w="2660" w:type="dxa"/>
          </w:tcPr>
          <w:p w:rsidR="00A7702B" w:rsidRPr="009D4795" w:rsidRDefault="00A7702B" w:rsidP="00A6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</w:t>
            </w:r>
            <w:r w:rsidR="00A64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A7702B" w:rsidRPr="009D4795" w:rsidRDefault="00A7702B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A7702B" w:rsidTr="00B63BD7">
        <w:tc>
          <w:tcPr>
            <w:tcW w:w="2660" w:type="dxa"/>
          </w:tcPr>
          <w:p w:rsidR="00A7702B" w:rsidRPr="009D4795" w:rsidRDefault="00A7702B" w:rsidP="00A6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A64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0-14.30</w:t>
            </w:r>
          </w:p>
        </w:tc>
        <w:tc>
          <w:tcPr>
            <w:tcW w:w="6911" w:type="dxa"/>
          </w:tcPr>
          <w:p w:rsidR="00A7702B" w:rsidRPr="009D4795" w:rsidRDefault="00A7702B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планирующей документации</w:t>
            </w:r>
          </w:p>
        </w:tc>
      </w:tr>
      <w:tr w:rsidR="00A7702B" w:rsidTr="00B63BD7">
        <w:tc>
          <w:tcPr>
            <w:tcW w:w="2660" w:type="dxa"/>
          </w:tcPr>
          <w:p w:rsidR="00A7702B" w:rsidRDefault="00A7702B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6911" w:type="dxa"/>
          </w:tcPr>
          <w:p w:rsidR="00A7702B" w:rsidRDefault="00A7702B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воспитателей групп</w:t>
            </w:r>
          </w:p>
        </w:tc>
      </w:tr>
      <w:tr w:rsidR="00A7702B" w:rsidTr="00B63BD7">
        <w:tc>
          <w:tcPr>
            <w:tcW w:w="2660" w:type="dxa"/>
          </w:tcPr>
          <w:p w:rsidR="00A7702B" w:rsidRDefault="00A7702B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  <w:tc>
          <w:tcPr>
            <w:tcW w:w="6911" w:type="dxa"/>
          </w:tcPr>
          <w:p w:rsidR="00A7702B" w:rsidRDefault="00A7702B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закаливающих мероприятий в группах</w:t>
            </w:r>
          </w:p>
        </w:tc>
      </w:tr>
      <w:tr w:rsidR="00112635" w:rsidTr="00B63BD7">
        <w:tc>
          <w:tcPr>
            <w:tcW w:w="2660" w:type="dxa"/>
          </w:tcPr>
          <w:p w:rsidR="00112635" w:rsidRDefault="00112635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15.40-16.50</w:t>
            </w:r>
          </w:p>
        </w:tc>
        <w:tc>
          <w:tcPr>
            <w:tcW w:w="6911" w:type="dxa"/>
          </w:tcPr>
          <w:p w:rsidR="00112635" w:rsidRDefault="00112635" w:rsidP="004D1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физкультурных досугов в группах </w:t>
            </w:r>
            <w:r w:rsidR="004D1D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,3,2</w:t>
            </w:r>
          </w:p>
        </w:tc>
      </w:tr>
      <w:tr w:rsidR="004D1DB7" w:rsidTr="00B63BD7">
        <w:tc>
          <w:tcPr>
            <w:tcW w:w="2660" w:type="dxa"/>
          </w:tcPr>
          <w:p w:rsidR="004D1DB7" w:rsidRDefault="004D1DB7" w:rsidP="00A6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</w:t>
            </w:r>
            <w:r w:rsidR="00A64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4D1DB7" w:rsidRDefault="004D1DB7" w:rsidP="004D1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педагогом-психологом</w:t>
            </w:r>
          </w:p>
        </w:tc>
      </w:tr>
      <w:tr w:rsidR="004D1DB7" w:rsidTr="00823709">
        <w:tc>
          <w:tcPr>
            <w:tcW w:w="9571" w:type="dxa"/>
            <w:gridSpan w:val="2"/>
          </w:tcPr>
          <w:p w:rsidR="004D1DB7" w:rsidRDefault="004D1DB7" w:rsidP="00A6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 (8.00-17.</w:t>
            </w:r>
            <w:r w:rsidR="00A6492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0)</w:t>
            </w:r>
          </w:p>
        </w:tc>
      </w:tr>
      <w:tr w:rsidR="003C493B" w:rsidTr="00B63BD7">
        <w:tc>
          <w:tcPr>
            <w:tcW w:w="2660" w:type="dxa"/>
          </w:tcPr>
          <w:p w:rsidR="003C493B" w:rsidRPr="00B63BD7" w:rsidRDefault="003C493B" w:rsidP="006A5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-8.30</w:t>
            </w:r>
          </w:p>
        </w:tc>
        <w:tc>
          <w:tcPr>
            <w:tcW w:w="6911" w:type="dxa"/>
          </w:tcPr>
          <w:p w:rsidR="003C493B" w:rsidRPr="00B63BD7" w:rsidRDefault="003C493B" w:rsidP="006A5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 (гр.1, 4,7)</w:t>
            </w:r>
          </w:p>
        </w:tc>
      </w:tr>
      <w:tr w:rsidR="004D1DB7" w:rsidTr="00B63BD7">
        <w:tc>
          <w:tcPr>
            <w:tcW w:w="2660" w:type="dxa"/>
          </w:tcPr>
          <w:p w:rsidR="004D1DB7" w:rsidRPr="00B63BD7" w:rsidRDefault="004D1DB7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6911" w:type="dxa"/>
          </w:tcPr>
          <w:p w:rsidR="004D1DB7" w:rsidRPr="00B63BD7" w:rsidRDefault="004D1DB7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исправности оборудования, 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физкультурным 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занятиям</w:t>
            </w:r>
          </w:p>
        </w:tc>
      </w:tr>
      <w:tr w:rsidR="004D1DB7" w:rsidTr="00B63BD7">
        <w:tc>
          <w:tcPr>
            <w:tcW w:w="2660" w:type="dxa"/>
          </w:tcPr>
          <w:p w:rsidR="004D1DB7" w:rsidRPr="00B63BD7" w:rsidRDefault="004D1DB7" w:rsidP="004D1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noBreakHyphen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6911" w:type="dxa"/>
          </w:tcPr>
          <w:p w:rsidR="004D1DB7" w:rsidRPr="00B63BD7" w:rsidRDefault="004D1DB7" w:rsidP="004D1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Проведение физкультурных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(гр.2,3,5,8)</w:t>
            </w:r>
          </w:p>
        </w:tc>
      </w:tr>
      <w:tr w:rsidR="004D1DB7" w:rsidTr="00B63BD7">
        <w:tc>
          <w:tcPr>
            <w:tcW w:w="2660" w:type="dxa"/>
          </w:tcPr>
          <w:p w:rsidR="004D1DB7" w:rsidRPr="009D4795" w:rsidRDefault="004D1DB7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795"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6911" w:type="dxa"/>
          </w:tcPr>
          <w:p w:rsidR="004D1DB7" w:rsidRPr="009D4795" w:rsidRDefault="004D1DB7" w:rsidP="004D1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 (гр.1,4)</w:t>
            </w:r>
          </w:p>
        </w:tc>
      </w:tr>
      <w:tr w:rsidR="004D1DB7" w:rsidTr="00B63BD7">
        <w:tc>
          <w:tcPr>
            <w:tcW w:w="2660" w:type="dxa"/>
          </w:tcPr>
          <w:p w:rsidR="004D1DB7" w:rsidRPr="009D4795" w:rsidRDefault="004D1DB7" w:rsidP="004D1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6911" w:type="dxa"/>
          </w:tcPr>
          <w:p w:rsidR="004D1DB7" w:rsidRPr="009D4795" w:rsidRDefault="004D1DB7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и мытье оборудования</w:t>
            </w:r>
          </w:p>
        </w:tc>
      </w:tr>
      <w:tr w:rsidR="004D1DB7" w:rsidTr="00B63BD7">
        <w:tc>
          <w:tcPr>
            <w:tcW w:w="2660" w:type="dxa"/>
          </w:tcPr>
          <w:p w:rsidR="004D1DB7" w:rsidRPr="009D4795" w:rsidRDefault="004D1DB7" w:rsidP="00A6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</w:t>
            </w:r>
            <w:r w:rsidR="00A64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4D1DB7" w:rsidRPr="009D4795" w:rsidRDefault="004D1DB7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4D1DB7" w:rsidTr="00B63BD7">
        <w:tc>
          <w:tcPr>
            <w:tcW w:w="2660" w:type="dxa"/>
          </w:tcPr>
          <w:p w:rsidR="004D1DB7" w:rsidRPr="009D4795" w:rsidRDefault="004D1DB7" w:rsidP="004D1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13.20-14.30</w:t>
            </w:r>
          </w:p>
        </w:tc>
        <w:tc>
          <w:tcPr>
            <w:tcW w:w="6911" w:type="dxa"/>
          </w:tcPr>
          <w:p w:rsidR="004D1DB7" w:rsidRPr="009D4795" w:rsidRDefault="004D1DB7" w:rsidP="004D1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планирующей документации </w:t>
            </w:r>
          </w:p>
        </w:tc>
      </w:tr>
      <w:tr w:rsidR="004D1DB7" w:rsidTr="00B63BD7">
        <w:tc>
          <w:tcPr>
            <w:tcW w:w="2660" w:type="dxa"/>
          </w:tcPr>
          <w:p w:rsidR="004D1DB7" w:rsidRDefault="004D1DB7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6911" w:type="dxa"/>
          </w:tcPr>
          <w:p w:rsidR="004D1DB7" w:rsidRDefault="004D1DB7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воспитателей групп</w:t>
            </w:r>
          </w:p>
        </w:tc>
      </w:tr>
      <w:tr w:rsidR="004D1DB7" w:rsidTr="00B63BD7">
        <w:tc>
          <w:tcPr>
            <w:tcW w:w="2660" w:type="dxa"/>
          </w:tcPr>
          <w:p w:rsidR="004D1DB7" w:rsidRDefault="004D1DB7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  <w:tc>
          <w:tcPr>
            <w:tcW w:w="6911" w:type="dxa"/>
          </w:tcPr>
          <w:p w:rsidR="004D1DB7" w:rsidRDefault="004D1DB7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закаливающих мероприятий в группах</w:t>
            </w:r>
          </w:p>
        </w:tc>
      </w:tr>
      <w:tr w:rsidR="004D1DB7" w:rsidTr="00B63BD7">
        <w:tc>
          <w:tcPr>
            <w:tcW w:w="2660" w:type="dxa"/>
          </w:tcPr>
          <w:p w:rsidR="004D1DB7" w:rsidRDefault="004D1DB7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15.40-16.50</w:t>
            </w:r>
          </w:p>
        </w:tc>
        <w:tc>
          <w:tcPr>
            <w:tcW w:w="6911" w:type="dxa"/>
          </w:tcPr>
          <w:p w:rsidR="004D1DB7" w:rsidRDefault="004D1DB7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(гр.5,7)</w:t>
            </w:r>
          </w:p>
        </w:tc>
      </w:tr>
      <w:tr w:rsidR="004D1DB7" w:rsidTr="00B63BD7">
        <w:tc>
          <w:tcPr>
            <w:tcW w:w="2660" w:type="dxa"/>
          </w:tcPr>
          <w:p w:rsidR="004D1DB7" w:rsidRDefault="004D1DB7" w:rsidP="00A6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</w:t>
            </w:r>
            <w:r w:rsidR="00A64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4D1DB7" w:rsidRDefault="004D1DB7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</w:t>
            </w:r>
          </w:p>
        </w:tc>
      </w:tr>
      <w:tr w:rsidR="004D1DB7" w:rsidTr="00BB6FB3">
        <w:tc>
          <w:tcPr>
            <w:tcW w:w="9571" w:type="dxa"/>
            <w:gridSpan w:val="2"/>
          </w:tcPr>
          <w:p w:rsidR="004D1DB7" w:rsidRDefault="004D1DB7" w:rsidP="00A6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(8.00-17.</w:t>
            </w:r>
            <w:r w:rsidR="00A6492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0)</w:t>
            </w:r>
          </w:p>
        </w:tc>
      </w:tr>
      <w:tr w:rsidR="003C493B" w:rsidTr="00B63BD7">
        <w:tc>
          <w:tcPr>
            <w:tcW w:w="2660" w:type="dxa"/>
          </w:tcPr>
          <w:p w:rsidR="003C493B" w:rsidRPr="00B63BD7" w:rsidRDefault="003C493B" w:rsidP="006A5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-8.30</w:t>
            </w:r>
          </w:p>
        </w:tc>
        <w:tc>
          <w:tcPr>
            <w:tcW w:w="6911" w:type="dxa"/>
          </w:tcPr>
          <w:p w:rsidR="003C493B" w:rsidRPr="00B63BD7" w:rsidRDefault="003C493B" w:rsidP="006A5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 (гр.1, 4,7)</w:t>
            </w:r>
          </w:p>
        </w:tc>
      </w:tr>
      <w:tr w:rsidR="004D1DB7" w:rsidTr="00B63BD7">
        <w:tc>
          <w:tcPr>
            <w:tcW w:w="2660" w:type="dxa"/>
          </w:tcPr>
          <w:p w:rsidR="004D1DB7" w:rsidRPr="00B63BD7" w:rsidRDefault="004D1DB7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6911" w:type="dxa"/>
          </w:tcPr>
          <w:p w:rsidR="004D1DB7" w:rsidRPr="00B63BD7" w:rsidRDefault="004D1DB7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исправности оборудования, 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физкультурным 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занятиям</w:t>
            </w:r>
          </w:p>
        </w:tc>
      </w:tr>
      <w:tr w:rsidR="004D1DB7" w:rsidTr="00B63BD7">
        <w:tc>
          <w:tcPr>
            <w:tcW w:w="2660" w:type="dxa"/>
          </w:tcPr>
          <w:p w:rsidR="004D1DB7" w:rsidRPr="00B63BD7" w:rsidRDefault="004D1DB7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noBreakHyphen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6911" w:type="dxa"/>
          </w:tcPr>
          <w:p w:rsidR="004D1DB7" w:rsidRPr="00B63BD7" w:rsidRDefault="004D1DB7" w:rsidP="004D1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BD7">
              <w:rPr>
                <w:rFonts w:ascii="Times New Roman" w:hAnsi="Times New Roman" w:cs="Times New Roman"/>
                <w:sz w:val="28"/>
                <w:szCs w:val="28"/>
              </w:rPr>
              <w:t>Проведение физкультурных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(гр.2,3,4,8,7)</w:t>
            </w:r>
          </w:p>
        </w:tc>
      </w:tr>
      <w:tr w:rsidR="004D1DB7" w:rsidTr="00B63BD7">
        <w:tc>
          <w:tcPr>
            <w:tcW w:w="2660" w:type="dxa"/>
          </w:tcPr>
          <w:p w:rsidR="004D1DB7" w:rsidRPr="009D4795" w:rsidRDefault="004D1DB7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7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47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4795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47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911" w:type="dxa"/>
          </w:tcPr>
          <w:p w:rsidR="004D1DB7" w:rsidRPr="009D4795" w:rsidRDefault="00823068" w:rsidP="00823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и мытье оборудования</w:t>
            </w:r>
          </w:p>
        </w:tc>
      </w:tr>
      <w:tr w:rsidR="004D1DB7" w:rsidTr="00B63BD7">
        <w:tc>
          <w:tcPr>
            <w:tcW w:w="2660" w:type="dxa"/>
          </w:tcPr>
          <w:p w:rsidR="004D1DB7" w:rsidRPr="009D4795" w:rsidRDefault="004D1DB7" w:rsidP="00A6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</w:t>
            </w:r>
            <w:r w:rsidR="00A64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4D1DB7" w:rsidRPr="009D4795" w:rsidRDefault="004D1DB7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4D1DB7" w:rsidTr="00B63BD7">
        <w:tc>
          <w:tcPr>
            <w:tcW w:w="2660" w:type="dxa"/>
          </w:tcPr>
          <w:p w:rsidR="004D1DB7" w:rsidRPr="009D4795" w:rsidRDefault="004D1DB7" w:rsidP="00A6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A64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 w:rsidR="00A64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30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4D1DB7" w:rsidRPr="009D4795" w:rsidRDefault="004D1DB7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планирующей документации</w:t>
            </w:r>
          </w:p>
        </w:tc>
      </w:tr>
      <w:tr w:rsidR="004D1DB7" w:rsidTr="00B63BD7">
        <w:tc>
          <w:tcPr>
            <w:tcW w:w="2660" w:type="dxa"/>
          </w:tcPr>
          <w:p w:rsidR="004D1DB7" w:rsidRDefault="004D1DB7" w:rsidP="00A6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A64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 w:rsidR="008230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4D1DB7" w:rsidRDefault="00823068" w:rsidP="00823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методической литературы, самообразование </w:t>
            </w:r>
          </w:p>
        </w:tc>
      </w:tr>
      <w:tr w:rsidR="004D1DB7" w:rsidTr="00B63BD7">
        <w:tc>
          <w:tcPr>
            <w:tcW w:w="2660" w:type="dxa"/>
          </w:tcPr>
          <w:p w:rsidR="004D1DB7" w:rsidRDefault="004D1DB7" w:rsidP="00A6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8230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8230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649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4D1DB7" w:rsidRDefault="00823068" w:rsidP="00823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физкультурных досугов в группах 1,4,8</w:t>
            </w:r>
          </w:p>
        </w:tc>
      </w:tr>
      <w:tr w:rsidR="004D1DB7" w:rsidTr="00B63BD7">
        <w:tc>
          <w:tcPr>
            <w:tcW w:w="2660" w:type="dxa"/>
          </w:tcPr>
          <w:p w:rsidR="004D1DB7" w:rsidRDefault="004D1DB7" w:rsidP="00A64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0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649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B95C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64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4D1DB7" w:rsidRDefault="00B95C91" w:rsidP="002A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уборка физкультурного зала</w:t>
            </w:r>
          </w:p>
        </w:tc>
      </w:tr>
    </w:tbl>
    <w:p w:rsidR="00B63BD7" w:rsidRPr="00B63BD7" w:rsidRDefault="00B63BD7">
      <w:pPr>
        <w:rPr>
          <w:b/>
        </w:rPr>
      </w:pPr>
      <w:bookmarkStart w:id="0" w:name="_GoBack"/>
      <w:bookmarkEnd w:id="0"/>
    </w:p>
    <w:sectPr w:rsidR="00B63BD7" w:rsidRPr="00B63BD7" w:rsidSect="00041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BD7"/>
    <w:rsid w:val="00041C57"/>
    <w:rsid w:val="00044FA6"/>
    <w:rsid w:val="001112C2"/>
    <w:rsid w:val="00112635"/>
    <w:rsid w:val="00160E7D"/>
    <w:rsid w:val="003C493B"/>
    <w:rsid w:val="003F454D"/>
    <w:rsid w:val="004D1DB7"/>
    <w:rsid w:val="005B1D20"/>
    <w:rsid w:val="00734D68"/>
    <w:rsid w:val="00823068"/>
    <w:rsid w:val="00897882"/>
    <w:rsid w:val="009D4795"/>
    <w:rsid w:val="00A6492D"/>
    <w:rsid w:val="00A7702B"/>
    <w:rsid w:val="00AC549C"/>
    <w:rsid w:val="00AD3380"/>
    <w:rsid w:val="00B63BD7"/>
    <w:rsid w:val="00B95C91"/>
    <w:rsid w:val="00D3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B63BD7"/>
    <w:pPr>
      <w:suppressAutoHyphens/>
      <w:spacing w:after="0" w:line="100" w:lineRule="atLeast"/>
    </w:pPr>
    <w:rPr>
      <w:rFonts w:ascii="Calibri" w:eastAsia="SimSun" w:hAnsi="Calibri"/>
      <w:lang w:eastAsia="ru-RU"/>
    </w:rPr>
  </w:style>
  <w:style w:type="table" w:styleId="a4">
    <w:name w:val="Table Grid"/>
    <w:basedOn w:val="a1"/>
    <w:uiPriority w:val="59"/>
    <w:rsid w:val="00B6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Skwizy</dc:creator>
  <cp:keywords/>
  <dc:description/>
  <cp:lastModifiedBy>Noname</cp:lastModifiedBy>
  <cp:revision>6</cp:revision>
  <dcterms:created xsi:type="dcterms:W3CDTF">2017-08-29T07:55:00Z</dcterms:created>
  <dcterms:modified xsi:type="dcterms:W3CDTF">2017-10-18T11:41:00Z</dcterms:modified>
</cp:coreProperties>
</file>